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392EE0" w14:textId="39BF8D95" w:rsidR="00D654C4" w:rsidRPr="000B5F43" w:rsidRDefault="000D6330" w:rsidP="00513BB2">
      <w:pPr>
        <w:jc w:val="center"/>
        <w:rPr>
          <w:rFonts w:ascii="Times New Roman" w:eastAsia="宋体" w:hAnsi="Times New Roman" w:cs="方正小标宋简体"/>
          <w:b/>
          <w:color w:val="000000"/>
          <w:kern w:val="0"/>
          <w:sz w:val="36"/>
          <w:szCs w:val="36"/>
          <w:lang w:bidi="ar"/>
        </w:rPr>
      </w:pPr>
      <w:r w:rsidRPr="000B5F43">
        <w:rPr>
          <w:rFonts w:ascii="Times New Roman" w:eastAsia="宋体" w:hAnsi="Times New Roman" w:cs="方正小标宋简体" w:hint="eastAsia"/>
          <w:b/>
          <w:color w:val="000000"/>
          <w:kern w:val="0"/>
          <w:sz w:val="36"/>
          <w:szCs w:val="36"/>
          <w:lang w:bidi="ar"/>
        </w:rPr>
        <w:t>《</w:t>
      </w:r>
      <w:r w:rsidR="00671D87">
        <w:rPr>
          <w:rFonts w:ascii="Times New Roman" w:eastAsia="宋体" w:hAnsi="Times New Roman" w:cs="宋体" w:hint="eastAsia"/>
          <w:b/>
          <w:color w:val="000000"/>
          <w:kern w:val="0"/>
          <w:sz w:val="36"/>
          <w:szCs w:val="36"/>
          <w:lang w:bidi="ar"/>
        </w:rPr>
        <w:t>区域供热</w:t>
      </w:r>
      <w:r w:rsidRPr="000B5F43">
        <w:rPr>
          <w:rFonts w:ascii="Times New Roman" w:eastAsia="宋体" w:hAnsi="Times New Roman" w:cs="方正小标宋简体" w:hint="eastAsia"/>
          <w:b/>
          <w:color w:val="000000"/>
          <w:kern w:val="0"/>
          <w:sz w:val="36"/>
          <w:szCs w:val="36"/>
          <w:lang w:bidi="ar"/>
        </w:rPr>
        <w:t>》</w:t>
      </w:r>
      <w:r w:rsidR="00D40321">
        <w:rPr>
          <w:rFonts w:ascii="Times New Roman" w:eastAsia="宋体" w:hAnsi="Times New Roman" w:cs="方正小标宋简体" w:hint="eastAsia"/>
          <w:b/>
          <w:color w:val="000000"/>
          <w:kern w:val="0"/>
          <w:sz w:val="36"/>
          <w:szCs w:val="36"/>
          <w:lang w:bidi="ar"/>
        </w:rPr>
        <w:t>首届</w:t>
      </w:r>
      <w:bookmarkStart w:id="0" w:name="_GoBack"/>
      <w:bookmarkEnd w:id="0"/>
      <w:r w:rsidRPr="000B5F43">
        <w:rPr>
          <w:rFonts w:ascii="Times New Roman" w:eastAsia="宋体" w:hAnsi="Times New Roman" w:cs="方正小标宋简体" w:hint="eastAsia"/>
          <w:b/>
          <w:color w:val="000000"/>
          <w:kern w:val="0"/>
          <w:sz w:val="36"/>
          <w:szCs w:val="36"/>
          <w:lang w:bidi="ar"/>
        </w:rPr>
        <w:t>青年编委申请表</w:t>
      </w:r>
    </w:p>
    <w:tbl>
      <w:tblPr>
        <w:tblW w:w="849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687"/>
        <w:gridCol w:w="1800"/>
        <w:gridCol w:w="1400"/>
        <w:gridCol w:w="1763"/>
        <w:gridCol w:w="1847"/>
      </w:tblGrid>
      <w:tr w:rsidR="00D654C4" w:rsidRPr="000B5F43" w14:paraId="5F3BDBC6" w14:textId="77777777" w:rsidTr="00054062">
        <w:trPr>
          <w:trHeight w:val="509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8E3032" w14:textId="77777777" w:rsidR="00D654C4" w:rsidRPr="000B5F43" w:rsidRDefault="000D6330">
            <w:pPr>
              <w:widowControl/>
              <w:jc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姓</w:t>
            </w:r>
            <w:r w:rsidRPr="000B5F43">
              <w:rPr>
                <w:rFonts w:ascii="Times New Roman" w:eastAsia="宋体" w:hAnsi="Times New Roman" w:hint="eastAsia"/>
              </w:rPr>
              <w:t xml:space="preserve"> </w:t>
            </w:r>
            <w:r w:rsidRPr="000B5F43">
              <w:rPr>
                <w:rFonts w:ascii="Times New Roman" w:eastAsia="宋体" w:hAnsi="Times New Roman" w:hint="eastAsia"/>
              </w:rPr>
              <w:t>名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D0DE9E" w14:textId="77777777" w:rsidR="00D654C4" w:rsidRPr="000B5F43" w:rsidRDefault="00D654C4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ACCC11" w14:textId="77777777" w:rsidR="00D654C4" w:rsidRPr="000B5F43" w:rsidRDefault="000D6330">
            <w:pPr>
              <w:widowControl/>
              <w:jc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性</w:t>
            </w:r>
            <w:r w:rsidRPr="000B5F43">
              <w:rPr>
                <w:rFonts w:ascii="Times New Roman" w:eastAsia="宋体" w:hAnsi="Times New Roman" w:hint="eastAsia"/>
              </w:rPr>
              <w:t xml:space="preserve"> </w:t>
            </w:r>
            <w:r w:rsidRPr="000B5F43">
              <w:rPr>
                <w:rFonts w:ascii="Times New Roman" w:eastAsia="宋体" w:hAnsi="Times New Roman" w:hint="eastAsia"/>
              </w:rPr>
              <w:t>别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E014FB9" w14:textId="77777777" w:rsidR="00D654C4" w:rsidRPr="000B5F43" w:rsidRDefault="00D654C4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84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14:paraId="6C09A740" w14:textId="77777777" w:rsidR="00D654C4" w:rsidRPr="000B5F43" w:rsidRDefault="000D6330">
            <w:pPr>
              <w:widowControl/>
              <w:jc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（彩色证件照）</w:t>
            </w:r>
          </w:p>
        </w:tc>
      </w:tr>
      <w:tr w:rsidR="00D654C4" w:rsidRPr="000B5F43" w14:paraId="4F7C5AC9" w14:textId="77777777" w:rsidTr="00054062">
        <w:trPr>
          <w:trHeight w:val="417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AD7309" w14:textId="77777777" w:rsidR="00D654C4" w:rsidRPr="000B5F43" w:rsidRDefault="000D6330">
            <w:pPr>
              <w:widowControl/>
              <w:jc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出生年月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B07D55" w14:textId="77777777" w:rsidR="00D654C4" w:rsidRPr="000B5F43" w:rsidRDefault="00D654C4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A9ABB9" w14:textId="1915E778" w:rsidR="00D654C4" w:rsidRPr="000B5F43" w:rsidRDefault="000B5F43" w:rsidP="000B5F43">
            <w:pPr>
              <w:widowControl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政治面貌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0FEA56" w14:textId="77777777" w:rsidR="00D654C4" w:rsidRPr="000B5F43" w:rsidRDefault="00D654C4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847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14:paraId="47360F3B" w14:textId="77777777" w:rsidR="00D654C4" w:rsidRPr="000B5F43" w:rsidRDefault="00D654C4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</w:tr>
      <w:tr w:rsidR="000B5F43" w:rsidRPr="000B5F43" w14:paraId="74D64976" w14:textId="77777777" w:rsidTr="000B5F43">
        <w:trPr>
          <w:trHeight w:val="591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8C5253" w14:textId="3E30C511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毕业院校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3F1EA3" w14:textId="77777777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86F696" w14:textId="0A821ABF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学历学位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AE81C7" w14:textId="77777777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847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14:paraId="69B58C5A" w14:textId="77777777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</w:tr>
      <w:tr w:rsidR="000B5F43" w:rsidRPr="000B5F43" w14:paraId="7A064B72" w14:textId="77777777" w:rsidTr="000B5F43">
        <w:trPr>
          <w:trHeight w:val="571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7567C4" w14:textId="067A23F8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工作单位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1AA877" w14:textId="77777777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BDA40A" w14:textId="0C8BE3F9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职务</w:t>
            </w:r>
            <w:r>
              <w:rPr>
                <w:rFonts w:ascii="Times New Roman" w:eastAsia="宋体" w:hAnsi="Times New Roman" w:hint="eastAsia"/>
              </w:rPr>
              <w:t>/</w:t>
            </w:r>
            <w:r>
              <w:rPr>
                <w:rFonts w:ascii="Times New Roman" w:eastAsia="宋体" w:hAnsi="Times New Roman" w:hint="eastAsia"/>
              </w:rPr>
              <w:t>职称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4AE00F" w14:textId="77777777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847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14:paraId="108283C8" w14:textId="77777777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</w:tr>
      <w:tr w:rsidR="00D654C4" w:rsidRPr="000B5F43" w14:paraId="7436080E" w14:textId="77777777" w:rsidTr="00054062">
        <w:trPr>
          <w:trHeight w:val="354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AF4E7F" w14:textId="4411FC75" w:rsidR="00D654C4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电子邮箱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6C49AA" w14:textId="77777777" w:rsidR="00D654C4" w:rsidRPr="000B5F43" w:rsidRDefault="00D654C4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4E2338" w14:textId="77777777" w:rsidR="00D654C4" w:rsidRPr="000B5F43" w:rsidRDefault="000D6330">
            <w:pPr>
              <w:widowControl/>
              <w:jc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手机号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049BE6" w14:textId="77777777" w:rsidR="00D654C4" w:rsidRPr="000B5F43" w:rsidRDefault="00D654C4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1847" w:type="dxa"/>
            <w:vMerge/>
            <w:tcBorders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14:paraId="37D26FA9" w14:textId="77777777" w:rsidR="00D654C4" w:rsidRPr="000B5F43" w:rsidRDefault="00D654C4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</w:tr>
      <w:tr w:rsidR="00D654C4" w:rsidRPr="000B5F43" w14:paraId="0C51A2F4" w14:textId="77777777" w:rsidTr="00054062">
        <w:trPr>
          <w:trHeight w:val="415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755CC5" w14:textId="77777777" w:rsidR="00D654C4" w:rsidRPr="000B5F43" w:rsidRDefault="000D6330">
            <w:pPr>
              <w:widowControl/>
              <w:jc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通讯地址</w:t>
            </w:r>
          </w:p>
        </w:tc>
        <w:tc>
          <w:tcPr>
            <w:tcW w:w="6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7773A8" w14:textId="77777777" w:rsidR="00D654C4" w:rsidRPr="000B5F43" w:rsidRDefault="00D654C4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</w:tr>
      <w:tr w:rsidR="00D654C4" w:rsidRPr="000B5F43" w14:paraId="6E84CB54" w14:textId="77777777" w:rsidTr="00914CFA">
        <w:trPr>
          <w:trHeight w:val="1690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5F7C5F" w14:textId="77777777" w:rsidR="00D654C4" w:rsidRPr="000B5F43" w:rsidRDefault="000D6330">
            <w:pPr>
              <w:widowControl/>
              <w:jc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个人简历</w:t>
            </w:r>
          </w:p>
          <w:p w14:paraId="47B0172C" w14:textId="77777777" w:rsidR="00D654C4" w:rsidRPr="000B5F43" w:rsidRDefault="000D6330">
            <w:pPr>
              <w:widowControl/>
              <w:jc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（从本科起，包括教育、工作经历）</w:t>
            </w:r>
          </w:p>
        </w:tc>
        <w:tc>
          <w:tcPr>
            <w:tcW w:w="6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BAD1CB" w14:textId="77777777" w:rsidR="00D654C4" w:rsidRPr="000B5F43" w:rsidRDefault="00D654C4">
            <w:pPr>
              <w:rPr>
                <w:rFonts w:ascii="Times New Roman" w:eastAsia="宋体" w:hAnsi="Times New Roman" w:cs="仿宋_GB2312"/>
                <w:color w:val="000000"/>
              </w:rPr>
            </w:pPr>
          </w:p>
          <w:p w14:paraId="077395FE" w14:textId="77777777" w:rsidR="00D654C4" w:rsidRPr="000B5F43" w:rsidRDefault="00D654C4">
            <w:pPr>
              <w:rPr>
                <w:rFonts w:ascii="Times New Roman" w:eastAsia="宋体" w:hAnsi="Times New Roman" w:cs="仿宋_GB2312"/>
                <w:color w:val="000000"/>
              </w:rPr>
            </w:pPr>
          </w:p>
          <w:p w14:paraId="7A8AB989" w14:textId="77777777" w:rsidR="00D654C4" w:rsidRPr="000B5F43" w:rsidRDefault="00D654C4">
            <w:pPr>
              <w:rPr>
                <w:rFonts w:ascii="Times New Roman" w:eastAsia="宋体" w:hAnsi="Times New Roman" w:cs="仿宋_GB2312"/>
                <w:color w:val="000000"/>
              </w:rPr>
            </w:pPr>
          </w:p>
          <w:p w14:paraId="387ED7DF" w14:textId="77777777" w:rsidR="00D654C4" w:rsidRPr="000B5F43" w:rsidRDefault="00D654C4">
            <w:pPr>
              <w:rPr>
                <w:rFonts w:ascii="Times New Roman" w:eastAsia="宋体" w:hAnsi="Times New Roman" w:cs="仿宋_GB2312"/>
                <w:color w:val="000000"/>
              </w:rPr>
            </w:pPr>
          </w:p>
          <w:p w14:paraId="47B2E718" w14:textId="77777777" w:rsidR="00D654C4" w:rsidRPr="000B5F43" w:rsidRDefault="00D654C4">
            <w:pPr>
              <w:rPr>
                <w:rFonts w:ascii="Times New Roman" w:eastAsia="宋体" w:hAnsi="Times New Roman" w:cs="仿宋_GB2312"/>
                <w:color w:val="000000"/>
              </w:rPr>
            </w:pPr>
          </w:p>
        </w:tc>
      </w:tr>
      <w:tr w:rsidR="00914CFA" w:rsidRPr="000B5F43" w14:paraId="77F9309D" w14:textId="77777777" w:rsidTr="00914CFA">
        <w:trPr>
          <w:trHeight w:val="1700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1AA4B5" w14:textId="06DE2B00" w:rsidR="0042135C" w:rsidRPr="000B5F43" w:rsidRDefault="0042135C" w:rsidP="0042135C">
            <w:pPr>
              <w:widowControl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专业特长</w:t>
            </w:r>
          </w:p>
          <w:p w14:paraId="45F33F48" w14:textId="6E4B695C" w:rsidR="00914CFA" w:rsidRPr="000B5F43" w:rsidRDefault="00914CFA" w:rsidP="00914CFA">
            <w:pPr>
              <w:widowControl/>
              <w:jc w:val="center"/>
              <w:rPr>
                <w:rFonts w:ascii="Times New Roman" w:eastAsia="宋体" w:hAnsi="Times New Roman"/>
              </w:rPr>
            </w:pPr>
          </w:p>
        </w:tc>
        <w:tc>
          <w:tcPr>
            <w:tcW w:w="6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CF8A4B" w14:textId="77777777" w:rsidR="00914CFA" w:rsidRPr="000B5F43" w:rsidRDefault="00914CFA">
            <w:pPr>
              <w:rPr>
                <w:rFonts w:ascii="Times New Roman" w:eastAsia="宋体" w:hAnsi="Times New Roman" w:cs="仿宋_GB2312"/>
                <w:color w:val="000000"/>
              </w:rPr>
            </w:pPr>
          </w:p>
        </w:tc>
      </w:tr>
      <w:tr w:rsidR="006B19C3" w:rsidRPr="000B5F43" w14:paraId="70F26BD7" w14:textId="77777777" w:rsidTr="00914CFA">
        <w:trPr>
          <w:trHeight w:val="1396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62AE23" w14:textId="77777777" w:rsidR="0042135C" w:rsidRPr="000B5F43" w:rsidRDefault="0042135C" w:rsidP="0042135C">
            <w:pPr>
              <w:widowControl/>
              <w:jc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代表性成果</w:t>
            </w:r>
          </w:p>
          <w:p w14:paraId="0369C1EF" w14:textId="2EBF4830" w:rsidR="006B19C3" w:rsidRPr="00914CFA" w:rsidRDefault="0042135C" w:rsidP="0042135C">
            <w:pPr>
              <w:widowControl/>
              <w:jc w:val="center"/>
              <w:textAlignment w:val="center"/>
              <w:rPr>
                <w:rFonts w:ascii="Times New Roman" w:eastAsia="宋体" w:hAnsi="Times New Roman"/>
              </w:rPr>
            </w:pPr>
            <w:r w:rsidRPr="000B5F43">
              <w:rPr>
                <w:rFonts w:ascii="Times New Roman" w:eastAsia="宋体" w:hAnsi="Times New Roman" w:hint="eastAsia"/>
              </w:rPr>
              <w:t>（</w:t>
            </w:r>
            <w:r>
              <w:rPr>
                <w:rFonts w:ascii="Times New Roman" w:eastAsia="宋体" w:hAnsi="Times New Roman" w:hint="eastAsia"/>
              </w:rPr>
              <w:t>包括</w:t>
            </w:r>
            <w:r>
              <w:rPr>
                <w:rFonts w:ascii="Times New Roman" w:eastAsia="宋体" w:hAnsi="Times New Roman" w:hint="eastAsia"/>
              </w:rPr>
              <w:t>5</w:t>
            </w:r>
            <w:r>
              <w:rPr>
                <w:rFonts w:ascii="Times New Roman" w:eastAsia="宋体" w:hAnsi="Times New Roman" w:hint="eastAsia"/>
              </w:rPr>
              <w:t>篇代表作</w:t>
            </w:r>
            <w:r w:rsidRPr="000B5F43">
              <w:rPr>
                <w:rFonts w:ascii="Times New Roman" w:eastAsia="宋体" w:hAnsi="Times New Roman" w:hint="eastAsia"/>
              </w:rPr>
              <w:t>、</w:t>
            </w:r>
            <w:r>
              <w:rPr>
                <w:rFonts w:ascii="Times New Roman" w:eastAsia="宋体" w:hAnsi="Times New Roman" w:hint="eastAsia"/>
              </w:rPr>
              <w:t>科研项目、其他学术成果</w:t>
            </w:r>
            <w:r w:rsidRPr="000B5F43">
              <w:rPr>
                <w:rFonts w:ascii="Times New Roman" w:eastAsia="宋体" w:hAnsi="Times New Roman" w:hint="eastAsia"/>
              </w:rPr>
              <w:t>等）</w:t>
            </w:r>
          </w:p>
        </w:tc>
        <w:tc>
          <w:tcPr>
            <w:tcW w:w="6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41A8B9" w14:textId="77777777" w:rsidR="006B19C3" w:rsidRPr="000B5F43" w:rsidRDefault="006B19C3">
            <w:pPr>
              <w:rPr>
                <w:rFonts w:ascii="Times New Roman" w:eastAsia="宋体" w:hAnsi="Times New Roman" w:cs="仿宋_GB2312"/>
                <w:color w:val="000000"/>
              </w:rPr>
            </w:pPr>
          </w:p>
        </w:tc>
      </w:tr>
      <w:tr w:rsidR="000B5F43" w:rsidRPr="000B5F43" w14:paraId="4E5DFF7E" w14:textId="77777777" w:rsidTr="00ED2090">
        <w:trPr>
          <w:trHeight w:val="1407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8F12D2" w14:textId="6B222B00" w:rsidR="000B5F43" w:rsidRP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社会职务及学术兼职情况</w:t>
            </w:r>
          </w:p>
        </w:tc>
        <w:tc>
          <w:tcPr>
            <w:tcW w:w="6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D1E57E" w14:textId="77777777" w:rsidR="000B5F43" w:rsidRPr="00914CFA" w:rsidRDefault="000B5F43">
            <w:pPr>
              <w:rPr>
                <w:rFonts w:ascii="Times New Roman" w:eastAsia="宋体" w:hAnsi="Times New Roman" w:cs="仿宋_GB2312"/>
                <w:color w:val="000000"/>
              </w:rPr>
            </w:pPr>
          </w:p>
        </w:tc>
      </w:tr>
      <w:tr w:rsidR="000B5F43" w:rsidRPr="000B5F43" w14:paraId="6B0808C6" w14:textId="77777777" w:rsidTr="00ED2090">
        <w:trPr>
          <w:trHeight w:val="973"/>
        </w:trPr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AF4119" w14:textId="7E2A483A" w:rsidR="000B5F43" w:rsidRDefault="000B5F43">
            <w:pPr>
              <w:widowControl/>
              <w:jc w:val="center"/>
              <w:rPr>
                <w:rFonts w:ascii="Times New Roman" w:eastAsia="宋体" w:hAnsi="Times New Roman"/>
              </w:rPr>
            </w:pPr>
            <w:r>
              <w:rPr>
                <w:rFonts w:ascii="Times New Roman" w:eastAsia="宋体" w:hAnsi="Times New Roman" w:hint="eastAsia"/>
              </w:rPr>
              <w:t>对本刊发展建议</w:t>
            </w:r>
          </w:p>
        </w:tc>
        <w:tc>
          <w:tcPr>
            <w:tcW w:w="6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613A57" w14:textId="77777777" w:rsidR="000B5F43" w:rsidRPr="000B5F43" w:rsidRDefault="000B5F43">
            <w:pPr>
              <w:rPr>
                <w:rFonts w:ascii="Times New Roman" w:eastAsia="宋体" w:hAnsi="Times New Roman" w:cs="仿宋_GB2312"/>
                <w:color w:val="000000"/>
              </w:rPr>
            </w:pPr>
          </w:p>
        </w:tc>
      </w:tr>
    </w:tbl>
    <w:p w14:paraId="70829E4F" w14:textId="28899F1E" w:rsidR="00D654C4" w:rsidRPr="000B5F43" w:rsidRDefault="000B5F43">
      <w:pPr>
        <w:widowControl/>
        <w:rPr>
          <w:rFonts w:ascii="Times New Roman" w:eastAsia="仿宋_GB2312" w:hAnsi="Times New Roman"/>
          <w:sz w:val="24"/>
        </w:rPr>
      </w:pPr>
      <w:r w:rsidRPr="000B5F43">
        <w:rPr>
          <w:rFonts w:ascii="Times New Roman" w:eastAsia="仿宋_GB2312" w:hAnsi="Times New Roman" w:hint="eastAsia"/>
          <w:sz w:val="24"/>
        </w:rPr>
        <w:t>注：申请表请发送至邮箱</w:t>
      </w:r>
      <w:r w:rsidR="00504C1C" w:rsidRPr="00504C1C">
        <w:rPr>
          <w:rFonts w:ascii="Times New Roman" w:eastAsia="仿宋_GB2312" w:hAnsi="Times New Roman"/>
          <w:sz w:val="24"/>
        </w:rPr>
        <w:t>qygrbjb@cdha.org.cn</w:t>
      </w:r>
      <w:r w:rsidRPr="000B5F43">
        <w:rPr>
          <w:rFonts w:ascii="Times New Roman" w:eastAsia="仿宋_GB2312" w:hAnsi="Times New Roman" w:hint="eastAsia"/>
          <w:sz w:val="24"/>
        </w:rPr>
        <w:t>，邮件主题为“姓名</w:t>
      </w:r>
      <w:r w:rsidRPr="000B5F43">
        <w:rPr>
          <w:rFonts w:ascii="Times New Roman" w:eastAsia="仿宋_GB2312" w:hAnsi="Times New Roman" w:hint="eastAsia"/>
          <w:sz w:val="24"/>
        </w:rPr>
        <w:t>+</w:t>
      </w:r>
      <w:r w:rsidRPr="000B5F43">
        <w:rPr>
          <w:rFonts w:ascii="Times New Roman" w:eastAsia="仿宋_GB2312" w:hAnsi="Times New Roman" w:hint="eastAsia"/>
          <w:sz w:val="24"/>
        </w:rPr>
        <w:t>青年编委</w:t>
      </w:r>
      <w:r w:rsidRPr="000B5F43">
        <w:rPr>
          <w:rFonts w:ascii="Times New Roman" w:eastAsia="仿宋_GB2312" w:hAnsi="Times New Roman" w:hint="eastAsia"/>
          <w:sz w:val="24"/>
        </w:rPr>
        <w:t>+</w:t>
      </w:r>
      <w:r w:rsidRPr="000B5F43">
        <w:rPr>
          <w:rFonts w:ascii="Times New Roman" w:eastAsia="仿宋_GB2312" w:hAnsi="Times New Roman" w:hint="eastAsia"/>
          <w:sz w:val="24"/>
        </w:rPr>
        <w:t>学科方向”。</w:t>
      </w:r>
    </w:p>
    <w:sectPr w:rsidR="00D654C4" w:rsidRPr="000B5F43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6674ED" w14:textId="77777777" w:rsidR="00F955C0" w:rsidRDefault="00F955C0" w:rsidP="00671D87">
      <w:r>
        <w:separator/>
      </w:r>
    </w:p>
  </w:endnote>
  <w:endnote w:type="continuationSeparator" w:id="0">
    <w:p w14:paraId="21B430BA" w14:textId="77777777" w:rsidR="00F955C0" w:rsidRDefault="00F955C0" w:rsidP="00671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  <w:embedRegular r:id="rId1" w:subsetted="1" w:fontKey="{F105E39C-5E2F-4B0E-96AB-EA6B1D245EE4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486006" w14:textId="77777777" w:rsidR="00F955C0" w:rsidRDefault="00F955C0" w:rsidP="00671D87">
      <w:r>
        <w:separator/>
      </w:r>
    </w:p>
  </w:footnote>
  <w:footnote w:type="continuationSeparator" w:id="0">
    <w:p w14:paraId="216D587A" w14:textId="77777777" w:rsidR="00F955C0" w:rsidRDefault="00F955C0" w:rsidP="00671D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embedTrueTypeFonts/>
  <w:saveSubset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UzOTkzOWExNjhlYTJmZWI0NGE2M2Q3ZTkyOGJjOTEifQ=="/>
  </w:docVars>
  <w:rsids>
    <w:rsidRoot w:val="69FD1848"/>
    <w:rsid w:val="69FD1848"/>
    <w:rsid w:val="BD6DC947"/>
    <w:rsid w:val="BDFE7A21"/>
    <w:rsid w:val="BF736CA0"/>
    <w:rsid w:val="EF555222"/>
    <w:rsid w:val="F7EEBA70"/>
    <w:rsid w:val="F8FE23CB"/>
    <w:rsid w:val="FBCA3B98"/>
    <w:rsid w:val="FEBCE0D1"/>
    <w:rsid w:val="FEFF112C"/>
    <w:rsid w:val="FFFFDC04"/>
    <w:rsid w:val="00054062"/>
    <w:rsid w:val="000B5F43"/>
    <w:rsid w:val="000D6330"/>
    <w:rsid w:val="002B22ED"/>
    <w:rsid w:val="0030445C"/>
    <w:rsid w:val="0042135C"/>
    <w:rsid w:val="00445E77"/>
    <w:rsid w:val="004A499D"/>
    <w:rsid w:val="00504C1C"/>
    <w:rsid w:val="00513BB2"/>
    <w:rsid w:val="0060311E"/>
    <w:rsid w:val="00671D87"/>
    <w:rsid w:val="00695200"/>
    <w:rsid w:val="006B19C3"/>
    <w:rsid w:val="00914CFA"/>
    <w:rsid w:val="00971BFB"/>
    <w:rsid w:val="00A2586F"/>
    <w:rsid w:val="00AF53C9"/>
    <w:rsid w:val="00B74636"/>
    <w:rsid w:val="00B76D5F"/>
    <w:rsid w:val="00BC61F5"/>
    <w:rsid w:val="00BD0286"/>
    <w:rsid w:val="00C22D85"/>
    <w:rsid w:val="00CE0773"/>
    <w:rsid w:val="00D40321"/>
    <w:rsid w:val="00D654C4"/>
    <w:rsid w:val="00DE7B86"/>
    <w:rsid w:val="00E04148"/>
    <w:rsid w:val="00E67656"/>
    <w:rsid w:val="00ED2090"/>
    <w:rsid w:val="00F955C0"/>
    <w:rsid w:val="00FC5A9F"/>
    <w:rsid w:val="03AC4514"/>
    <w:rsid w:val="088229DD"/>
    <w:rsid w:val="09686A24"/>
    <w:rsid w:val="119E6443"/>
    <w:rsid w:val="360617D7"/>
    <w:rsid w:val="3A8F2AF1"/>
    <w:rsid w:val="3BBE4B5C"/>
    <w:rsid w:val="4111705C"/>
    <w:rsid w:val="432C4B74"/>
    <w:rsid w:val="4F7D08F7"/>
    <w:rsid w:val="57A7F263"/>
    <w:rsid w:val="5A707E50"/>
    <w:rsid w:val="67A644E7"/>
    <w:rsid w:val="69FD1848"/>
    <w:rsid w:val="6FDF430D"/>
    <w:rsid w:val="6FFF381D"/>
    <w:rsid w:val="7BCB124C"/>
    <w:rsid w:val="7CD169D2"/>
    <w:rsid w:val="7F2F8699"/>
    <w:rsid w:val="7F774706"/>
    <w:rsid w:val="7FFF4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DE04C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14CF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Pr>
      <w:b/>
    </w:rPr>
  </w:style>
  <w:style w:type="character" w:styleId="a8">
    <w:name w:val="Emphasis"/>
    <w:basedOn w:val="a0"/>
    <w:qFormat/>
    <w:rPr>
      <w:i/>
    </w:rPr>
  </w:style>
  <w:style w:type="character" w:styleId="a9">
    <w:name w:val="Hyperlink"/>
    <w:basedOn w:val="a0"/>
    <w:qFormat/>
    <w:rPr>
      <w:color w:val="0000FF"/>
      <w:u w:val="single"/>
    </w:rPr>
  </w:style>
  <w:style w:type="character" w:customStyle="1" w:styleId="Char0">
    <w:name w:val="页眉 Char"/>
    <w:basedOn w:val="a0"/>
    <w:link w:val="a5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10">
    <w:name w:val="修订1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0B5F43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14CFA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Pr>
      <w:b/>
    </w:rPr>
  </w:style>
  <w:style w:type="character" w:styleId="a8">
    <w:name w:val="Emphasis"/>
    <w:basedOn w:val="a0"/>
    <w:qFormat/>
    <w:rPr>
      <w:i/>
    </w:rPr>
  </w:style>
  <w:style w:type="character" w:styleId="a9">
    <w:name w:val="Hyperlink"/>
    <w:basedOn w:val="a0"/>
    <w:qFormat/>
    <w:rPr>
      <w:color w:val="0000FF"/>
      <w:u w:val="single"/>
    </w:rPr>
  </w:style>
  <w:style w:type="character" w:customStyle="1" w:styleId="Char0">
    <w:name w:val="页眉 Char"/>
    <w:basedOn w:val="a0"/>
    <w:link w:val="a5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10">
    <w:name w:val="修订1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0B5F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❤VICKY✨</dc:creator>
  <cp:lastModifiedBy>外</cp:lastModifiedBy>
  <cp:revision>23</cp:revision>
  <cp:lastPrinted>2025-02-25T02:19:00Z</cp:lastPrinted>
  <dcterms:created xsi:type="dcterms:W3CDTF">2024-09-20T08:38:00Z</dcterms:created>
  <dcterms:modified xsi:type="dcterms:W3CDTF">2026-03-03T00:58:00Z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5F33C62738374BC1B9120F907FC3D663_13</vt:lpwstr>
  </property>
  <property fmtid="{D5CDD505-2E9C-101B-9397-08002B2CF9AE}" pid="4" name="KSOTemplateDocerSaveRecord">
    <vt:lpwstr>eyJoZGlkIjoiNjRiODkxZjU0NTkyYjUwNWM3MjAyOWZkYmY3M2ZhOTYiLCJ1c2VySWQiOiIyOTQ0NTE5MTgifQ==</vt:lpwstr>
  </property>
</Properties>
</file>